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81F9" w14:textId="77777777" w:rsidR="00334ED6" w:rsidRDefault="00334ED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Request to the State Internal Audit Advisory Board for </w:t>
      </w:r>
      <w:r w:rsidR="00BA5EF4">
        <w:rPr>
          <w:b/>
          <w:bCs/>
          <w:sz w:val="28"/>
        </w:rPr>
        <w:t>Quality Assurance Review</w:t>
      </w:r>
      <w:r>
        <w:rPr>
          <w:b/>
          <w:bCs/>
          <w:sz w:val="28"/>
        </w:rPr>
        <w:t xml:space="preserve"> Team Approval</w:t>
      </w:r>
    </w:p>
    <w:p w14:paraId="7114220B" w14:textId="77777777" w:rsidR="00334ED6" w:rsidRDefault="00334ED6"/>
    <w:p w14:paraId="2C6AF21D" w14:textId="6C967877" w:rsidR="00B5050E" w:rsidRDefault="00B5050E" w:rsidP="00B5050E">
      <w:pPr>
        <w:pStyle w:val="NormalWeb"/>
        <w:autoSpaceDE w:val="0"/>
        <w:autoSpaceDN w:val="0"/>
        <w:adjustRightInd w:val="0"/>
        <w:spacing w:before="0" w:beforeAutospacing="0" w:after="0" w:afterAutospacing="0"/>
      </w:pPr>
      <w:r w:rsidRPr="00542EDA">
        <w:rPr>
          <w:rFonts w:ascii="Times New Roman" w:hAnsi="Times New Roman" w:cs="Times New Roman"/>
        </w:rPr>
        <w:t>Upon completion of this form, please e-mail t</w:t>
      </w:r>
      <w:r w:rsidR="003B5905">
        <w:rPr>
          <w:rFonts w:ascii="Times New Roman" w:hAnsi="Times New Roman" w:cs="Times New Roman"/>
        </w:rPr>
        <w:t xml:space="preserve">o </w:t>
      </w:r>
      <w:hyperlink r:id="rId7" w:history="1">
        <w:r w:rsidR="00F87311" w:rsidRPr="00520773">
          <w:rPr>
            <w:rStyle w:val="Hyperlink"/>
            <w:rFonts w:ascii="Times New Roman" w:hAnsi="Times New Roman" w:cs="Times New Roman"/>
          </w:rPr>
          <w:t>Nikki.Lanier@Illinois.gov</w:t>
        </w:r>
      </w:hyperlink>
      <w:r w:rsidR="00520773">
        <w:rPr>
          <w:rFonts w:ascii="Times New Roman" w:hAnsi="Times New Roman" w:cs="Times New Roman"/>
        </w:rPr>
        <w:t xml:space="preserve"> and </w:t>
      </w:r>
      <w:hyperlink r:id="rId8" w:tgtFrame="_blank" w:history="1">
        <w:r w:rsidR="00520773" w:rsidRPr="00520773">
          <w:rPr>
            <w:rStyle w:val="Hyperlink"/>
            <w:rFonts w:ascii="Times New Roman" w:hAnsi="Times New Roman" w:cs="Times New Roman"/>
          </w:rPr>
          <w:t>Harold.Wagner@ilag.gov</w:t>
        </w:r>
      </w:hyperlink>
      <w:r w:rsidR="00F87311" w:rsidRPr="00520773">
        <w:t>.</w:t>
      </w:r>
    </w:p>
    <w:p w14:paraId="1DD70E97" w14:textId="77777777" w:rsidR="00392B6A" w:rsidRPr="00392B6A" w:rsidRDefault="00392B6A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</w:p>
    <w:p w14:paraId="5E577857" w14:textId="77777777" w:rsidR="00334ED6" w:rsidRPr="00392B6A" w:rsidRDefault="00334ED6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  <w:r w:rsidRPr="00392B6A">
        <w:rPr>
          <w:rFonts w:ascii="Times New Roman" w:hAnsi="Times New Roman" w:cs="Times New Roman"/>
          <w:szCs w:val="20"/>
        </w:rPr>
        <w:t>Attention: SIAAB Chair (</w:t>
      </w:r>
      <w:hyperlink r:id="rId9" w:history="1">
        <w:r w:rsidR="00EE5008" w:rsidRPr="00392B6A">
          <w:rPr>
            <w:rStyle w:val="Hyperlink"/>
            <w:rFonts w:ascii="Times New Roman" w:hAnsi="Times New Roman" w:cs="Times New Roman"/>
            <w:szCs w:val="20"/>
          </w:rPr>
          <w:t>https://siaab.audits.uillinois.edu/SIAAB-Members/</w:t>
        </w:r>
      </w:hyperlink>
      <w:r w:rsidR="008F6963" w:rsidRPr="00392B6A">
        <w:rPr>
          <w:rFonts w:ascii="Times New Roman" w:hAnsi="Times New Roman" w:cs="Times New Roman"/>
          <w:szCs w:val="20"/>
        </w:rPr>
        <w:t>).</w:t>
      </w:r>
    </w:p>
    <w:p w14:paraId="5CB0985E" w14:textId="77777777" w:rsidR="00EE5008" w:rsidRPr="00392B6A" w:rsidRDefault="00EE500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7DD2242A" w14:textId="42EC2D75" w:rsidR="00BA5EF4" w:rsidRDefault="005C797C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ensure the QAR Team Approval request is included on the agenda for the SIAAB meeting, please submit the request by the </w:t>
      </w:r>
      <w:r w:rsidR="00862479">
        <w:rPr>
          <w:rFonts w:ascii="Times New Roman" w:hAnsi="Times New Roman" w:cs="Times New Roman"/>
        </w:rPr>
        <w:t>first Tuesday</w:t>
      </w:r>
      <w:r>
        <w:rPr>
          <w:rFonts w:ascii="Times New Roman" w:hAnsi="Times New Roman" w:cs="Times New Roman"/>
        </w:rPr>
        <w:t xml:space="preserve"> of the month prior to the upcoming Board meeting. </w:t>
      </w:r>
      <w:r w:rsidR="00334ED6">
        <w:rPr>
          <w:rFonts w:ascii="Times New Roman" w:hAnsi="Times New Roman" w:cs="Times New Roman"/>
        </w:rPr>
        <w:t xml:space="preserve">Once your request form has been received and approved, </w:t>
      </w:r>
      <w:r w:rsidR="00794AA4">
        <w:rPr>
          <w:rFonts w:ascii="Times New Roman" w:hAnsi="Times New Roman" w:cs="Times New Roman"/>
        </w:rPr>
        <w:t>you will receive the original signed application by mail</w:t>
      </w:r>
      <w:r w:rsidR="00334ED6">
        <w:rPr>
          <w:rFonts w:ascii="Times New Roman" w:hAnsi="Times New Roman" w:cs="Times New Roman"/>
        </w:rPr>
        <w:t xml:space="preserve">.  This document will </w:t>
      </w:r>
      <w:r w:rsidR="00334ED6" w:rsidRPr="00426C5F">
        <w:rPr>
          <w:rFonts w:ascii="Times New Roman" w:hAnsi="Times New Roman" w:cs="Times New Roman"/>
        </w:rPr>
        <w:t xml:space="preserve">serve as the </w:t>
      </w:r>
      <w:r w:rsidR="00426C5F" w:rsidRPr="00426C5F">
        <w:rPr>
          <w:rFonts w:ascii="Times New Roman" w:hAnsi="Times New Roman" w:cs="Times New Roman"/>
        </w:rPr>
        <w:t>SIAAB Quality Assurance Coordinator</w:t>
      </w:r>
      <w:r w:rsidR="00334ED6" w:rsidRPr="00426C5F">
        <w:rPr>
          <w:rFonts w:ascii="Times New Roman" w:hAnsi="Times New Roman" w:cs="Times New Roman"/>
        </w:rPr>
        <w:t xml:space="preserve"> Approval of your review team.</w:t>
      </w:r>
    </w:p>
    <w:p w14:paraId="01C24D2F" w14:textId="77777777" w:rsidR="00EE5008" w:rsidRDefault="00EE5008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1617A32C" w14:textId="77777777" w:rsidR="00EE5008" w:rsidRDefault="00EE5008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you!</w:t>
      </w:r>
    </w:p>
    <w:p w14:paraId="23DB9113" w14:textId="77777777" w:rsidR="00EE5008" w:rsidRDefault="00EE5008" w:rsidP="00EE5008">
      <w:pPr>
        <w:pBdr>
          <w:bottom w:val="single" w:sz="24" w:space="1" w:color="auto"/>
        </w:pBdr>
      </w:pPr>
    </w:p>
    <w:p w14:paraId="39595853" w14:textId="77777777" w:rsidR="00EE5008" w:rsidRDefault="00EE5008" w:rsidP="00EE5008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610"/>
        <w:gridCol w:w="1350"/>
        <w:gridCol w:w="2628"/>
      </w:tblGrid>
      <w:tr w:rsidR="00334ED6" w14:paraId="52CF863D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9E3A80" w14:textId="77777777" w:rsidR="00334ED6" w:rsidRDefault="00334ED6">
            <w:r>
              <w:t>Submission Date: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0BE0" w14:textId="77777777" w:rsidR="00334ED6" w:rsidRDefault="00334ED6"/>
        </w:tc>
      </w:tr>
      <w:tr w:rsidR="00334ED6" w14:paraId="7007729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5DA148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402A" w14:textId="77777777" w:rsidR="00334ED6" w:rsidRDefault="00334ED6"/>
        </w:tc>
      </w:tr>
      <w:tr w:rsidR="00334ED6" w14:paraId="1E96E15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C3AA79" w14:textId="77777777" w:rsidR="00334ED6" w:rsidRDefault="00334ED6">
            <w:r>
              <w:t>Name: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FD6F9" w14:textId="77777777" w:rsidR="00334ED6" w:rsidRDefault="00334ED6"/>
        </w:tc>
      </w:tr>
      <w:tr w:rsidR="00334ED6" w14:paraId="2886023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4F2950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094B8" w14:textId="77777777" w:rsidR="00334ED6" w:rsidRDefault="00334ED6"/>
        </w:tc>
      </w:tr>
      <w:tr w:rsidR="00334ED6" w14:paraId="4FF8E57D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104B6E" w14:textId="77777777" w:rsidR="00334ED6" w:rsidRDefault="00334ED6">
            <w:r>
              <w:t>Title: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A9091" w14:textId="77777777" w:rsidR="00334ED6" w:rsidRDefault="00334ED6"/>
        </w:tc>
      </w:tr>
      <w:tr w:rsidR="00334ED6" w14:paraId="0C3CE4D1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88CBF2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4CD19" w14:textId="77777777" w:rsidR="00334ED6" w:rsidRDefault="00334ED6"/>
        </w:tc>
      </w:tr>
      <w:tr w:rsidR="00334ED6" w14:paraId="5D6E5B2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2EA43" w14:textId="77777777" w:rsidR="00334ED6" w:rsidRDefault="00334ED6">
            <w:r>
              <w:t>Institution Name: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1D8FE" w14:textId="77777777" w:rsidR="00334ED6" w:rsidRDefault="00334ED6"/>
        </w:tc>
      </w:tr>
      <w:tr w:rsidR="00334ED6" w14:paraId="6D29AB4F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B703B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D86CF" w14:textId="77777777" w:rsidR="00334ED6" w:rsidRDefault="00334ED6"/>
        </w:tc>
      </w:tr>
      <w:tr w:rsidR="00334ED6" w14:paraId="59DF1E87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9DD60E" w14:textId="77777777" w:rsidR="00334ED6" w:rsidRDefault="00334ED6">
            <w:r>
              <w:t>Address: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C7B4" w14:textId="77777777" w:rsidR="00334ED6" w:rsidRDefault="00334ED6"/>
        </w:tc>
      </w:tr>
      <w:tr w:rsidR="00334ED6" w14:paraId="22F92B91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A30E96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37FC4" w14:textId="77777777" w:rsidR="00334ED6" w:rsidRDefault="00334ED6"/>
        </w:tc>
      </w:tr>
      <w:tr w:rsidR="00334ED6" w14:paraId="6026ECA0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091757" w14:textId="77777777" w:rsidR="00334ED6" w:rsidRDefault="00334ED6">
            <w:r>
              <w:t>City: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15141" w14:textId="77777777" w:rsidR="00334ED6" w:rsidRDefault="00334ED6"/>
        </w:tc>
      </w:tr>
      <w:tr w:rsidR="00334ED6" w14:paraId="1491282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5090F0" w14:textId="77777777" w:rsidR="00334ED6" w:rsidRDefault="00334ED6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526B9" w14:textId="77777777" w:rsidR="00334ED6" w:rsidRDefault="00334ED6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B5163" w14:textId="77777777" w:rsidR="00334ED6" w:rsidRDefault="00334ED6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E1610" w14:textId="77777777" w:rsidR="00334ED6" w:rsidRDefault="00334ED6"/>
        </w:tc>
      </w:tr>
      <w:tr w:rsidR="00334ED6" w14:paraId="34F5AA7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BE0675" w14:textId="77777777" w:rsidR="00334ED6" w:rsidRDefault="00334ED6">
            <w:r>
              <w:t xml:space="preserve">State: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A8960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44FDAB" w14:textId="77777777" w:rsidR="00334ED6" w:rsidRDefault="00334ED6">
            <w:r>
              <w:t>Zip Code: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46223" w14:textId="77777777" w:rsidR="00334ED6" w:rsidRDefault="00334ED6"/>
        </w:tc>
      </w:tr>
      <w:tr w:rsidR="00334ED6" w14:paraId="3352509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995139" w14:textId="77777777" w:rsidR="00334ED6" w:rsidRDefault="00334ED6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DE82D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50D27A" w14:textId="77777777" w:rsidR="00334ED6" w:rsidRDefault="00334ED6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75AC6" w14:textId="77777777" w:rsidR="00334ED6" w:rsidRDefault="00334ED6"/>
        </w:tc>
      </w:tr>
      <w:tr w:rsidR="00334ED6" w14:paraId="4A8CC46A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E9C76E" w14:textId="77777777" w:rsidR="00334ED6" w:rsidRDefault="00334ED6">
            <w:r>
              <w:t>Day Phone No.: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4B15C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64ED91" w14:textId="77777777" w:rsidR="00334ED6" w:rsidRDefault="00334ED6">
            <w:r>
              <w:t>Fax No.: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A90AA" w14:textId="77777777" w:rsidR="00334ED6" w:rsidRDefault="00334ED6"/>
        </w:tc>
      </w:tr>
      <w:tr w:rsidR="00334ED6" w14:paraId="40AE984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57FDB0" w14:textId="77777777" w:rsidR="00334ED6" w:rsidRDefault="00334ED6"/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C00FB" w14:textId="77777777" w:rsidR="00334ED6" w:rsidRDefault="00334ED6"/>
        </w:tc>
      </w:tr>
      <w:tr w:rsidR="00334ED6" w14:paraId="6F25C2A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153982" w14:textId="77777777" w:rsidR="00334ED6" w:rsidRDefault="00334ED6">
            <w:r>
              <w:t>E-Mail Address: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BF5EA" w14:textId="77777777" w:rsidR="00334ED6" w:rsidRDefault="00334ED6"/>
        </w:tc>
      </w:tr>
    </w:tbl>
    <w:p w14:paraId="16A8BCA3" w14:textId="77777777" w:rsidR="00334ED6" w:rsidRDefault="00334ED6"/>
    <w:p w14:paraId="62596F63" w14:textId="7ABFDDFE" w:rsidR="00334ED6" w:rsidRDefault="00334ED6">
      <w:r>
        <w:rPr>
          <w:b/>
        </w:rPr>
        <w:t>Estimated timeline:</w:t>
      </w:r>
      <w:r w:rsidR="00EE5008">
        <w:br/>
      </w:r>
      <w:r w:rsidR="00554F94">
        <w:t>NOTE: Please submit all QAR requests no later than the first Tuesday of the month to ensure inclusion on the SIAAB agenda.</w:t>
      </w:r>
    </w:p>
    <w:p w14:paraId="2DB454DE" w14:textId="77777777" w:rsidR="00554F94" w:rsidRDefault="00554F94"/>
    <w:p w14:paraId="1C130F52" w14:textId="77777777" w:rsidR="00334ED6" w:rsidRDefault="00334ED6">
      <w:r>
        <w:t>Approval of Review Team __________________________________________________</w:t>
      </w:r>
    </w:p>
    <w:p w14:paraId="223F74EA" w14:textId="77777777" w:rsidR="00334ED6" w:rsidRDefault="00EE5008">
      <w:r>
        <w:br/>
      </w:r>
      <w:r w:rsidR="00334ED6">
        <w:t xml:space="preserve">Start of </w:t>
      </w:r>
      <w:r w:rsidR="00BA5EF4">
        <w:t>Quality Assurance Review</w:t>
      </w:r>
      <w:r w:rsidR="00334ED6">
        <w:t xml:space="preserve"> ______________________________________________________</w:t>
      </w:r>
    </w:p>
    <w:p w14:paraId="7774EA5B" w14:textId="77777777" w:rsidR="00334ED6" w:rsidRDefault="00EE5008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334ED6">
        <w:rPr>
          <w:rFonts w:ascii="Times New Roman" w:eastAsia="Times New Roman" w:hAnsi="Times New Roman" w:cs="Times New Roman"/>
        </w:rPr>
        <w:t xml:space="preserve">Draft Report to </w:t>
      </w:r>
      <w:r w:rsidR="009F4C2F">
        <w:rPr>
          <w:rFonts w:ascii="Times New Roman" w:eastAsia="Times New Roman" w:hAnsi="Times New Roman" w:cs="Times New Roman"/>
        </w:rPr>
        <w:t xml:space="preserve">Assistant Quality Assurance Coordinator    </w:t>
      </w:r>
      <w:r w:rsidR="00A64931">
        <w:rPr>
          <w:rFonts w:ascii="Times New Roman" w:eastAsia="Times New Roman" w:hAnsi="Times New Roman" w:cs="Times New Roman"/>
        </w:rPr>
        <w:t xml:space="preserve">  </w:t>
      </w:r>
      <w:r w:rsidR="00334ED6">
        <w:rPr>
          <w:rFonts w:ascii="Times New Roman" w:eastAsia="Times New Roman" w:hAnsi="Times New Roman" w:cs="Times New Roman"/>
        </w:rPr>
        <w:t>_______________________</w:t>
      </w:r>
    </w:p>
    <w:p w14:paraId="5B4F8B7C" w14:textId="77777777" w:rsidR="00334ED6" w:rsidRDefault="00EE5008">
      <w:pPr>
        <w:rPr>
          <w:b/>
        </w:rPr>
      </w:pPr>
      <w:r>
        <w:br/>
      </w:r>
      <w:r w:rsidR="00334ED6">
        <w:t>Final Report</w:t>
      </w:r>
      <w:r w:rsidR="00334ED6">
        <w:rPr>
          <w:b/>
        </w:rPr>
        <w:t xml:space="preserve"> ____________________________________</w:t>
      </w:r>
      <w:r w:rsidR="009F4C2F">
        <w:rPr>
          <w:b/>
        </w:rPr>
        <w:t xml:space="preserve"> </w:t>
      </w:r>
      <w:r w:rsidR="00A64931">
        <w:rPr>
          <w:b/>
        </w:rPr>
        <w:t xml:space="preserve">  </w:t>
      </w:r>
      <w:r w:rsidR="009F4C2F">
        <w:rPr>
          <w:b/>
        </w:rPr>
        <w:t xml:space="preserve"> </w:t>
      </w:r>
      <w:r w:rsidR="00334ED6">
        <w:rPr>
          <w:b/>
        </w:rPr>
        <w:t>_______________________</w:t>
      </w:r>
    </w:p>
    <w:p w14:paraId="15A6F994" w14:textId="77777777" w:rsidR="00F82218" w:rsidRDefault="00F82218">
      <w:pPr>
        <w:rPr>
          <w:b/>
        </w:rPr>
      </w:pPr>
    </w:p>
    <w:p w14:paraId="41C15AF6" w14:textId="77777777" w:rsidR="00F82218" w:rsidRDefault="00F82218" w:rsidP="00F82218">
      <w:pPr>
        <w:rPr>
          <w:b/>
        </w:rPr>
      </w:pPr>
      <w:r>
        <w:rPr>
          <w:b/>
        </w:rPr>
        <w:t>Number of Internal Auditors in audit shop: _________________________________</w:t>
      </w:r>
    </w:p>
    <w:p w14:paraId="31CB720D" w14:textId="77777777" w:rsidR="00F82218" w:rsidRDefault="00F82218">
      <w:pPr>
        <w:rPr>
          <w:b/>
        </w:rPr>
      </w:pPr>
    </w:p>
    <w:p w14:paraId="64E318AA" w14:textId="77777777" w:rsidR="00334ED6" w:rsidRDefault="00334ED6">
      <w:r>
        <w:rPr>
          <w:b/>
        </w:rPr>
        <w:t>Assessment Choice:</w:t>
      </w:r>
      <w:r>
        <w:t xml:space="preserve">  External    or    Self with External Validation</w:t>
      </w:r>
    </w:p>
    <w:p w14:paraId="77361795" w14:textId="77777777" w:rsidR="00327DB6" w:rsidRPr="00327DB6" w:rsidRDefault="00327DB6">
      <w:pPr>
        <w:rPr>
          <w:b/>
        </w:rPr>
      </w:pPr>
    </w:p>
    <w:p w14:paraId="7133A98F" w14:textId="77777777" w:rsidR="00974F15" w:rsidRDefault="00974F15">
      <w:pPr>
        <w:rPr>
          <w:b/>
        </w:rPr>
      </w:pPr>
      <w:r>
        <w:rPr>
          <w:b/>
        </w:rPr>
        <w:t>Review Period: ___________________ to ____________________</w:t>
      </w:r>
    </w:p>
    <w:p w14:paraId="65FCCBA8" w14:textId="77777777" w:rsidR="00974F15" w:rsidRDefault="00974F15">
      <w:pPr>
        <w:rPr>
          <w:b/>
        </w:rPr>
      </w:pPr>
    </w:p>
    <w:p w14:paraId="2E1DDDD9" w14:textId="77777777" w:rsidR="00334ED6" w:rsidRDefault="00334ED6">
      <w:r>
        <w:rPr>
          <w:b/>
        </w:rPr>
        <w:t xml:space="preserve">If </w:t>
      </w:r>
      <w:r w:rsidR="00974F15">
        <w:rPr>
          <w:b/>
        </w:rPr>
        <w:t>the review period is less than two years</w:t>
      </w:r>
      <w:r>
        <w:rPr>
          <w:b/>
        </w:rPr>
        <w:t>, please provide justification:</w:t>
      </w:r>
      <w:r>
        <w:t xml:space="preserve"> </w:t>
      </w:r>
    </w:p>
    <w:p w14:paraId="4AD4A44D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9BC">
        <w:t>________________________</w:t>
      </w:r>
      <w:r>
        <w:t>_____</w:t>
      </w:r>
    </w:p>
    <w:p w14:paraId="5AAFE8F9" w14:textId="77777777" w:rsidR="00BA5EF4" w:rsidRDefault="00BA5EF4">
      <w:pPr>
        <w:rPr>
          <w:b/>
        </w:rPr>
      </w:pPr>
    </w:p>
    <w:p w14:paraId="298991D8" w14:textId="77777777" w:rsidR="00334ED6" w:rsidRDefault="00334ED6">
      <w:pPr>
        <w:rPr>
          <w:b/>
        </w:rPr>
      </w:pPr>
      <w:r>
        <w:rPr>
          <w:b/>
        </w:rPr>
        <w:t xml:space="preserve">Details of the </w:t>
      </w:r>
      <w:r w:rsidR="00BA5EF4">
        <w:rPr>
          <w:b/>
        </w:rPr>
        <w:t>Quality Assurance Review</w:t>
      </w:r>
      <w:r>
        <w:rPr>
          <w:b/>
        </w:rPr>
        <w:t xml:space="preserve"> Team/External Validators:</w:t>
      </w:r>
    </w:p>
    <w:p w14:paraId="1DACC8D6" w14:textId="77777777" w:rsidR="00334ED6" w:rsidRPr="00586571" w:rsidRDefault="00334ED6">
      <w:r w:rsidRPr="00586571">
        <w:t>Name(s), Position Titles, Institution and Contact information (e-mail address).  Please attach resume(s).</w:t>
      </w:r>
    </w:p>
    <w:p w14:paraId="08A18A85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9BC">
        <w:t>________________________</w:t>
      </w:r>
      <w:r>
        <w:t>_</w:t>
      </w:r>
    </w:p>
    <w:p w14:paraId="384BBC73" w14:textId="018ED826" w:rsidR="00334ED6" w:rsidRDefault="00334ED6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13A6836A" w14:textId="6D456136" w:rsidR="00495159" w:rsidRDefault="00495159" w:rsidP="00495159">
      <w:pPr>
        <w:rPr>
          <w:b/>
        </w:rPr>
      </w:pPr>
      <w:r>
        <w:rPr>
          <w:b/>
        </w:rPr>
        <w:t>Proficiency of the Quality Assurance Review Team/External Validators:</w:t>
      </w:r>
    </w:p>
    <w:p w14:paraId="760C2A0F" w14:textId="22DF3AF9" w:rsidR="00495159" w:rsidRPr="00586571" w:rsidRDefault="00495159" w:rsidP="00495159">
      <w:r>
        <w:t>It is required that at least one, and preferably all, team members h</w:t>
      </w:r>
      <w:r w:rsidRPr="00495159">
        <w:t>ave four years of progressively responsible professional auditing experience and certification as a Certified Internal Auditor or Certified Public Accountant OR five years of progressively responsible professional auditing experience.</w:t>
      </w:r>
      <w:r>
        <w:t xml:space="preserve"> If any team members do not </w:t>
      </w:r>
      <w:r w:rsidR="00587E64">
        <w:t>meet this</w:t>
      </w:r>
      <w:r>
        <w:t xml:space="preserve"> proficiency preference, please describe their alternate expertise/experience and how it </w:t>
      </w:r>
      <w:r w:rsidR="00571576">
        <w:t xml:space="preserve">enhances </w:t>
      </w:r>
      <w:r>
        <w:t>the collective proficiency of the review team.</w:t>
      </w:r>
    </w:p>
    <w:p w14:paraId="4BB67643" w14:textId="77777777" w:rsidR="00495159" w:rsidRDefault="00495159" w:rsidP="0049515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6D410" w14:textId="0AA5A47D" w:rsidR="002525C5" w:rsidRDefault="002525C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51799D51" w14:textId="77777777" w:rsidR="002525C5" w:rsidRDefault="002525C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C896117" w14:textId="77777777" w:rsidR="00334ED6" w:rsidRDefault="00334ED6">
      <w:pPr>
        <w:rPr>
          <w:b/>
        </w:rPr>
      </w:pPr>
      <w:r>
        <w:rPr>
          <w:b/>
        </w:rPr>
        <w:t xml:space="preserve">Methodology and avenue of documentation for the </w:t>
      </w:r>
      <w:r w:rsidR="00BA5EF4">
        <w:rPr>
          <w:b/>
        </w:rPr>
        <w:t>Quality Assurance Review</w:t>
      </w:r>
      <w:r>
        <w:rPr>
          <w:b/>
        </w:rPr>
        <w:t xml:space="preserve"> (e</w:t>
      </w:r>
      <w:r w:rsidR="00443F9B">
        <w:rPr>
          <w:b/>
        </w:rPr>
        <w:t>.</w:t>
      </w:r>
      <w:r>
        <w:rPr>
          <w:b/>
        </w:rPr>
        <w:t>g.</w:t>
      </w:r>
      <w:r w:rsidR="00443F9B">
        <w:rPr>
          <w:b/>
        </w:rPr>
        <w:t>,</w:t>
      </w:r>
      <w:r>
        <w:rPr>
          <w:b/>
        </w:rPr>
        <w:t xml:space="preserve"> Automated workpapers etc.)</w:t>
      </w:r>
    </w:p>
    <w:p w14:paraId="4D5E9CFA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8F2B2" w14:textId="77777777" w:rsidR="00334ED6" w:rsidRDefault="00334ED6"/>
    <w:p w14:paraId="6F436244" w14:textId="77777777" w:rsidR="00334ED6" w:rsidRDefault="006B26BF">
      <w:pPr>
        <w:rPr>
          <w:b/>
        </w:rPr>
      </w:pPr>
      <w:r>
        <w:rPr>
          <w:b/>
        </w:rPr>
        <w:t xml:space="preserve">Please attach </w:t>
      </w:r>
      <w:hyperlink r:id="rId10" w:history="1">
        <w:r w:rsidRPr="00C03F66">
          <w:rPr>
            <w:rStyle w:val="Hyperlink"/>
            <w:b/>
          </w:rPr>
          <w:t>Confidentiality Policy/Commitment</w:t>
        </w:r>
      </w:hyperlink>
      <w:r>
        <w:rPr>
          <w:b/>
        </w:rPr>
        <w:t xml:space="preserve"> and </w:t>
      </w:r>
      <w:hyperlink r:id="rId11" w:history="1">
        <w:r w:rsidRPr="00926EC7">
          <w:rPr>
            <w:rStyle w:val="Hyperlink"/>
            <w:b/>
          </w:rPr>
          <w:t>Statement of Independence</w:t>
        </w:r>
      </w:hyperlink>
      <w:r>
        <w:rPr>
          <w:b/>
        </w:rPr>
        <w:t xml:space="preserve"> forms signed and dated by External Reviewer or Validator.</w:t>
      </w:r>
    </w:p>
    <w:p w14:paraId="071DAF1C" w14:textId="77777777" w:rsidR="006B26BF" w:rsidRDefault="006B26BF">
      <w:pPr>
        <w:rPr>
          <w:b/>
        </w:rPr>
      </w:pPr>
    </w:p>
    <w:p w14:paraId="18D387F0" w14:textId="77777777" w:rsidR="00FA464B" w:rsidRDefault="00F63D29" w:rsidP="00FA464B">
      <w:r>
        <w:rPr>
          <w:b/>
        </w:rPr>
        <w:t xml:space="preserve">Final </w:t>
      </w:r>
      <w:r w:rsidR="00FA464B">
        <w:rPr>
          <w:b/>
        </w:rPr>
        <w:t>QAR Report Recipients</w:t>
      </w:r>
      <w:r w:rsidR="00FA464B">
        <w:rPr>
          <w:b/>
        </w:rPr>
        <w:br/>
      </w:r>
      <w:r w:rsidR="00FA464B">
        <w:t xml:space="preserve">Please list all individuals whom should receive the </w:t>
      </w:r>
      <w:r>
        <w:t xml:space="preserve">final </w:t>
      </w:r>
      <w:r w:rsidR="00FA464B">
        <w:t>QAR report acceptance letter.</w:t>
      </w:r>
    </w:p>
    <w:p w14:paraId="0612AF99" w14:textId="77777777" w:rsidR="00FA464B" w:rsidRDefault="00FA464B" w:rsidP="00FA464B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FA464B" w14:paraId="3A70377F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E736E8" w14:textId="77777777" w:rsidR="00FA464B" w:rsidRDefault="00FA464B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23034" w14:textId="77777777" w:rsidR="00FA464B" w:rsidRDefault="00FA464B" w:rsidP="00DF0DE2"/>
        </w:tc>
      </w:tr>
      <w:tr w:rsidR="00FA464B" w14:paraId="5F02196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0DDF98" w14:textId="77777777" w:rsidR="00FA464B" w:rsidRDefault="00FA464B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7CFF6" w14:textId="77777777" w:rsidR="00FA464B" w:rsidRDefault="00FA464B" w:rsidP="00DF0DE2"/>
        </w:tc>
      </w:tr>
      <w:tr w:rsidR="00FA464B" w14:paraId="41F30045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95B386" w14:textId="77777777" w:rsidR="00FA464B" w:rsidRDefault="00FA464B" w:rsidP="00DF0DE2">
            <w:r>
              <w:lastRenderedPageBreak/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5087B" w14:textId="77777777" w:rsidR="00FA464B" w:rsidRDefault="00FA464B" w:rsidP="00DF0DE2"/>
        </w:tc>
      </w:tr>
      <w:tr w:rsidR="00FA464B" w14:paraId="1A59441A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5E29A4" w14:textId="77777777" w:rsidR="00FA464B" w:rsidRDefault="00FA464B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04023" w14:textId="77777777" w:rsidR="00FA464B" w:rsidRDefault="00FA464B" w:rsidP="00DF0DE2"/>
        </w:tc>
      </w:tr>
      <w:tr w:rsidR="00FA464B" w14:paraId="47C35F05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965490" w14:textId="77777777" w:rsidR="00FA464B" w:rsidRDefault="00FA464B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6FE37" w14:textId="77777777" w:rsidR="00FA464B" w:rsidRDefault="00FA464B" w:rsidP="00DF0DE2"/>
        </w:tc>
      </w:tr>
    </w:tbl>
    <w:p w14:paraId="2D2110E5" w14:textId="77777777" w:rsidR="00FA464B" w:rsidRDefault="00FA464B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950E93" w14:paraId="0EE0DB0D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91DF01" w14:textId="77777777" w:rsidR="00950E93" w:rsidRDefault="00950E93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23F2" w14:textId="77777777" w:rsidR="00950E93" w:rsidRDefault="00950E93" w:rsidP="00DF0DE2"/>
        </w:tc>
      </w:tr>
      <w:tr w:rsidR="00950E93" w14:paraId="42E57C67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4036EB" w14:textId="77777777" w:rsidR="00950E93" w:rsidRDefault="00950E93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7D43A" w14:textId="77777777" w:rsidR="00950E93" w:rsidRDefault="00950E93" w:rsidP="00DF0DE2"/>
        </w:tc>
      </w:tr>
      <w:tr w:rsidR="00950E93" w14:paraId="03B8AC3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E25242" w14:textId="77777777" w:rsidR="00950E93" w:rsidRDefault="00950E93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9BD3" w14:textId="77777777" w:rsidR="00950E93" w:rsidRDefault="00950E93" w:rsidP="00DF0DE2"/>
        </w:tc>
      </w:tr>
      <w:tr w:rsidR="00950E93" w14:paraId="68FB8740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B3AD85" w14:textId="77777777" w:rsidR="00950E93" w:rsidRDefault="00950E93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4A49B" w14:textId="77777777" w:rsidR="00950E93" w:rsidRDefault="00950E93" w:rsidP="00DF0DE2"/>
        </w:tc>
      </w:tr>
      <w:tr w:rsidR="00950E93" w14:paraId="35E9AB54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80A441" w14:textId="77777777" w:rsidR="00950E93" w:rsidRDefault="00950E93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A0AB6" w14:textId="77777777" w:rsidR="00950E93" w:rsidRDefault="00950E93" w:rsidP="00DF0DE2"/>
        </w:tc>
      </w:tr>
    </w:tbl>
    <w:p w14:paraId="605E8CBB" w14:textId="77777777" w:rsidR="00FA464B" w:rsidRDefault="00FA464B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950E93" w14:paraId="1097294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49CC42" w14:textId="77777777" w:rsidR="00950E93" w:rsidRDefault="00950E93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DD026" w14:textId="77777777" w:rsidR="00950E93" w:rsidRDefault="00950E93" w:rsidP="00DF0DE2"/>
        </w:tc>
      </w:tr>
      <w:tr w:rsidR="00950E93" w14:paraId="02401C9F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178327" w14:textId="77777777" w:rsidR="00950E93" w:rsidRDefault="00950E93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F3A66" w14:textId="77777777" w:rsidR="00950E93" w:rsidRDefault="00950E93" w:rsidP="00DF0DE2"/>
        </w:tc>
      </w:tr>
      <w:tr w:rsidR="00950E93" w14:paraId="32EAC161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96B0C3" w14:textId="77777777" w:rsidR="00950E93" w:rsidRDefault="00950E93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8211A" w14:textId="77777777" w:rsidR="00950E93" w:rsidRDefault="00950E93" w:rsidP="00DF0DE2"/>
        </w:tc>
      </w:tr>
      <w:tr w:rsidR="00950E93" w14:paraId="344C3EE4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098565" w14:textId="77777777" w:rsidR="00950E93" w:rsidRDefault="00950E93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F67C1" w14:textId="77777777" w:rsidR="00950E93" w:rsidRDefault="00950E93" w:rsidP="00DF0DE2"/>
        </w:tc>
      </w:tr>
      <w:tr w:rsidR="00950E93" w14:paraId="1077162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157A41" w14:textId="77777777" w:rsidR="00950E93" w:rsidRDefault="00950E93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0101E" w14:textId="77777777" w:rsidR="00950E93" w:rsidRDefault="00950E93" w:rsidP="00DF0DE2"/>
        </w:tc>
      </w:tr>
    </w:tbl>
    <w:p w14:paraId="4399CC68" w14:textId="77777777" w:rsidR="00950E93" w:rsidRDefault="00950E93">
      <w:pPr>
        <w:rPr>
          <w:b/>
        </w:rPr>
      </w:pPr>
    </w:p>
    <w:p w14:paraId="7E437D61" w14:textId="77777777" w:rsidR="00950E93" w:rsidRDefault="00950E93">
      <w:r w:rsidRPr="00950E93">
        <w:t xml:space="preserve">(If additional recipients need to be listed, please </w:t>
      </w:r>
      <w:r w:rsidR="00D22E2A">
        <w:t>provide</w:t>
      </w:r>
      <w:r w:rsidRPr="00950E93">
        <w:t xml:space="preserve"> their information on a separate page.)</w:t>
      </w:r>
    </w:p>
    <w:p w14:paraId="7E2DFD01" w14:textId="77777777" w:rsidR="00403876" w:rsidRDefault="00403876" w:rsidP="007919DD">
      <w:pPr>
        <w:pBdr>
          <w:bottom w:val="single" w:sz="24" w:space="1" w:color="auto"/>
        </w:pBdr>
      </w:pPr>
    </w:p>
    <w:p w14:paraId="454FF87D" w14:textId="77777777" w:rsidR="007919DD" w:rsidRDefault="007919DD">
      <w:pPr>
        <w:rPr>
          <w:b/>
        </w:rPr>
      </w:pPr>
    </w:p>
    <w:p w14:paraId="27FCA742" w14:textId="77777777" w:rsidR="006A6F40" w:rsidRPr="00403876" w:rsidRDefault="00794AA4">
      <w:pPr>
        <w:rPr>
          <w:b/>
        </w:rPr>
      </w:pPr>
      <w:r w:rsidRPr="00403876">
        <w:rPr>
          <w:b/>
        </w:rPr>
        <w:t>SIAAB</w:t>
      </w:r>
      <w:r w:rsidR="006A6F40" w:rsidRPr="00403876">
        <w:rPr>
          <w:b/>
        </w:rPr>
        <w:t xml:space="preserve"> USE ONLY:</w:t>
      </w:r>
    </w:p>
    <w:p w14:paraId="22A94C45" w14:textId="77777777" w:rsidR="007919DD" w:rsidRDefault="007919DD"/>
    <w:p w14:paraId="53DFBCDF" w14:textId="77777777" w:rsidR="006A6F40" w:rsidRDefault="006A6F40">
      <w:r>
        <w:t>On-line Training Course completion date: _____________________________________</w:t>
      </w:r>
    </w:p>
    <w:p w14:paraId="495D8DA1" w14:textId="77777777" w:rsidR="006A6F40" w:rsidRDefault="006A6F40"/>
    <w:p w14:paraId="250F326E" w14:textId="77777777" w:rsidR="00334ED6" w:rsidRDefault="00334ED6">
      <w:r>
        <w:t xml:space="preserve">APPROVAL BY </w:t>
      </w:r>
      <w:r w:rsidR="00426C5F">
        <w:t xml:space="preserve">THE </w:t>
      </w:r>
      <w:r w:rsidR="00426C5F">
        <w:rPr>
          <w:color w:val="000000"/>
        </w:rPr>
        <w:t>SIAAB QUALITY ASSURANCE COORDINATOR</w:t>
      </w:r>
      <w:r>
        <w:t>:</w:t>
      </w:r>
    </w:p>
    <w:p w14:paraId="530E70BD" w14:textId="77777777" w:rsidR="00334ED6" w:rsidRDefault="00334ED6"/>
    <w:p w14:paraId="6C07E723" w14:textId="77777777" w:rsidR="00334ED6" w:rsidRDefault="00334ED6"/>
    <w:p w14:paraId="063B19D0" w14:textId="77777777" w:rsidR="00334ED6" w:rsidRPr="00403876" w:rsidRDefault="0040387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A5EF4">
        <w:tab/>
      </w:r>
      <w:r w:rsidR="00334ED6"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59E9DA" w14:textId="77777777" w:rsidR="00334ED6" w:rsidRDefault="00334ED6"/>
    <w:p w14:paraId="286D06E5" w14:textId="77777777" w:rsidR="00334ED6" w:rsidRDefault="00334ED6"/>
    <w:p w14:paraId="79AE4998" w14:textId="77777777" w:rsidR="00E204DA" w:rsidRDefault="00334ED6">
      <w:pPr>
        <w:rPr>
          <w:color w:val="0000FF"/>
        </w:rPr>
      </w:pPr>
      <w:r w:rsidRPr="00586571">
        <w:t xml:space="preserve">See Article III </w:t>
      </w:r>
      <w:r w:rsidR="00BA5EF4">
        <w:t>Quality Assurance Review</w:t>
      </w:r>
      <w:r w:rsidRPr="00586571">
        <w:t xml:space="preserve"> Program under SIAAB Bylaws: </w:t>
      </w:r>
      <w:hyperlink r:id="rId12" w:history="1">
        <w:r w:rsidR="00A64931" w:rsidRPr="00F82C73">
          <w:rPr>
            <w:rStyle w:val="Hyperlink"/>
          </w:rPr>
          <w:t>https://siaab.audits.uillinois.edu/SIAAB_Bylaws/</w:t>
        </w:r>
      </w:hyperlink>
    </w:p>
    <w:p w14:paraId="2E4A3438" w14:textId="77777777" w:rsidR="00334ED6" w:rsidRPr="007303AD" w:rsidRDefault="00334ED6"/>
    <w:p w14:paraId="6FC226AD" w14:textId="1F0F1102" w:rsidR="007303AD" w:rsidRPr="007303AD" w:rsidRDefault="008E39BC" w:rsidP="007303AD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</w:rPr>
      </w:pPr>
      <w:r w:rsidRPr="007303AD">
        <w:rPr>
          <w:rFonts w:ascii="Times New Roman" w:hAnsi="Times New Roman" w:cs="Times New Roman"/>
        </w:rPr>
        <w:t>A current listing of individuals who have successfully completed the on-line Quality Assurance Review training and thus could serve on a Quality Assurance Review Team, is available on the SIAAB website at</w:t>
      </w:r>
      <w:r w:rsidR="008F6963" w:rsidRPr="007303AD">
        <w:rPr>
          <w:rFonts w:ascii="Times New Roman" w:hAnsi="Times New Roman" w:cs="Times New Roman"/>
        </w:rPr>
        <w:t xml:space="preserve"> </w:t>
      </w:r>
      <w:hyperlink r:id="rId13" w:history="1">
        <w:r w:rsidR="008F6963" w:rsidRPr="007303AD">
          <w:rPr>
            <w:rStyle w:val="Hyperlink"/>
            <w:rFonts w:ascii="Times New Roman" w:hAnsi="Times New Roman" w:cs="Times New Roman"/>
          </w:rPr>
          <w:t>QAR Participants Listing</w:t>
        </w:r>
      </w:hyperlink>
      <w:r w:rsidR="008F6963" w:rsidRPr="007303AD">
        <w:rPr>
          <w:rFonts w:ascii="Times New Roman" w:hAnsi="Times New Roman" w:cs="Times New Roman"/>
        </w:rPr>
        <w:t xml:space="preserve"> </w:t>
      </w:r>
      <w:r w:rsidR="00025894">
        <w:rPr>
          <w:rFonts w:ascii="Times New Roman" w:hAnsi="Times New Roman" w:cs="Times New Roman"/>
        </w:rPr>
        <w:t>.</w:t>
      </w:r>
    </w:p>
    <w:p w14:paraId="0652AEFE" w14:textId="77777777" w:rsidR="00BF1832" w:rsidRPr="007303AD" w:rsidRDefault="00BF1832" w:rsidP="00B5050E"/>
    <w:p w14:paraId="2D0FE85E" w14:textId="77777777" w:rsidR="00C02C7E" w:rsidRPr="007303AD" w:rsidRDefault="00C02C7E" w:rsidP="00B5050E"/>
    <w:p w14:paraId="56522A6D" w14:textId="77777777" w:rsidR="00B5050E" w:rsidRDefault="00B5050E" w:rsidP="00B5050E"/>
    <w:p w14:paraId="29326DFE" w14:textId="77777777" w:rsidR="00B5050E" w:rsidRDefault="00B5050E" w:rsidP="00B5050E"/>
    <w:p w14:paraId="0EB26D50" w14:textId="77777777" w:rsidR="00B5050E" w:rsidRDefault="00B5050E" w:rsidP="00B5050E"/>
    <w:p w14:paraId="6E1846D7" w14:textId="70981CBF" w:rsidR="00A1093D" w:rsidRPr="00D505EB" w:rsidRDefault="00B5050E" w:rsidP="00B5050E">
      <w:pPr>
        <w:rPr>
          <w:sz w:val="18"/>
          <w:szCs w:val="18"/>
        </w:rPr>
      </w:pPr>
      <w:r w:rsidRPr="00D505EB">
        <w:rPr>
          <w:sz w:val="18"/>
          <w:szCs w:val="18"/>
        </w:rPr>
        <w:t xml:space="preserve">Revised </w:t>
      </w:r>
      <w:r w:rsidR="00AC1CDB">
        <w:rPr>
          <w:sz w:val="18"/>
          <w:szCs w:val="18"/>
        </w:rPr>
        <w:t>8-14-2025</w:t>
      </w:r>
    </w:p>
    <w:sectPr w:rsidR="00A1093D" w:rsidRPr="00D505EB" w:rsidSect="008E39BC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71"/>
    <w:rsid w:val="00025894"/>
    <w:rsid w:val="000259B8"/>
    <w:rsid w:val="000B05FA"/>
    <w:rsid w:val="000F2549"/>
    <w:rsid w:val="001433C3"/>
    <w:rsid w:val="00147987"/>
    <w:rsid w:val="001803AD"/>
    <w:rsid w:val="0018188E"/>
    <w:rsid w:val="00192349"/>
    <w:rsid w:val="001C6027"/>
    <w:rsid w:val="001F2441"/>
    <w:rsid w:val="00206864"/>
    <w:rsid w:val="002525C5"/>
    <w:rsid w:val="002C51F4"/>
    <w:rsid w:val="002E6458"/>
    <w:rsid w:val="00327DB6"/>
    <w:rsid w:val="00334ED6"/>
    <w:rsid w:val="00341332"/>
    <w:rsid w:val="003642FF"/>
    <w:rsid w:val="00392B6A"/>
    <w:rsid w:val="003B5905"/>
    <w:rsid w:val="003F7F53"/>
    <w:rsid w:val="00403876"/>
    <w:rsid w:val="004260C9"/>
    <w:rsid w:val="00426C5F"/>
    <w:rsid w:val="00443F9B"/>
    <w:rsid w:val="004538CB"/>
    <w:rsid w:val="00495159"/>
    <w:rsid w:val="00520773"/>
    <w:rsid w:val="00542944"/>
    <w:rsid w:val="005536F6"/>
    <w:rsid w:val="00554F94"/>
    <w:rsid w:val="00561D05"/>
    <w:rsid w:val="00571576"/>
    <w:rsid w:val="00586571"/>
    <w:rsid w:val="00587E64"/>
    <w:rsid w:val="005B409D"/>
    <w:rsid w:val="005C797C"/>
    <w:rsid w:val="005D65A8"/>
    <w:rsid w:val="00660677"/>
    <w:rsid w:val="006928D5"/>
    <w:rsid w:val="00696846"/>
    <w:rsid w:val="006A18D7"/>
    <w:rsid w:val="006A6F40"/>
    <w:rsid w:val="006B26BF"/>
    <w:rsid w:val="006D359B"/>
    <w:rsid w:val="006E7DAA"/>
    <w:rsid w:val="006F740D"/>
    <w:rsid w:val="007303AD"/>
    <w:rsid w:val="00742ACE"/>
    <w:rsid w:val="007919DD"/>
    <w:rsid w:val="00794AA4"/>
    <w:rsid w:val="007A0F96"/>
    <w:rsid w:val="007A7791"/>
    <w:rsid w:val="007F430B"/>
    <w:rsid w:val="00826334"/>
    <w:rsid w:val="008375FB"/>
    <w:rsid w:val="008449E4"/>
    <w:rsid w:val="00862479"/>
    <w:rsid w:val="008A7DB0"/>
    <w:rsid w:val="008E39BC"/>
    <w:rsid w:val="008F6963"/>
    <w:rsid w:val="00926EC7"/>
    <w:rsid w:val="00950E93"/>
    <w:rsid w:val="00974F15"/>
    <w:rsid w:val="009F4C2F"/>
    <w:rsid w:val="00A0253C"/>
    <w:rsid w:val="00A1093D"/>
    <w:rsid w:val="00A64931"/>
    <w:rsid w:val="00A925BE"/>
    <w:rsid w:val="00AC1CDB"/>
    <w:rsid w:val="00AC6291"/>
    <w:rsid w:val="00AE2130"/>
    <w:rsid w:val="00AE2EE0"/>
    <w:rsid w:val="00B14C43"/>
    <w:rsid w:val="00B33063"/>
    <w:rsid w:val="00B37750"/>
    <w:rsid w:val="00B462DE"/>
    <w:rsid w:val="00B5050E"/>
    <w:rsid w:val="00B52D86"/>
    <w:rsid w:val="00BA5EF4"/>
    <w:rsid w:val="00BC27D0"/>
    <w:rsid w:val="00BF1832"/>
    <w:rsid w:val="00C02C7E"/>
    <w:rsid w:val="00C03F66"/>
    <w:rsid w:val="00C47B04"/>
    <w:rsid w:val="00C72683"/>
    <w:rsid w:val="00C83695"/>
    <w:rsid w:val="00CB36D5"/>
    <w:rsid w:val="00CB52B8"/>
    <w:rsid w:val="00CF00CB"/>
    <w:rsid w:val="00D03D5C"/>
    <w:rsid w:val="00D22E2A"/>
    <w:rsid w:val="00D505EB"/>
    <w:rsid w:val="00DF0DE2"/>
    <w:rsid w:val="00E0038A"/>
    <w:rsid w:val="00E204DA"/>
    <w:rsid w:val="00EE5008"/>
    <w:rsid w:val="00F0055C"/>
    <w:rsid w:val="00F1260D"/>
    <w:rsid w:val="00F63D29"/>
    <w:rsid w:val="00F72647"/>
    <w:rsid w:val="00F82218"/>
    <w:rsid w:val="00F83198"/>
    <w:rsid w:val="00F87311"/>
    <w:rsid w:val="00FA464B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04850"/>
  <w15:chartTrackingRefBased/>
  <w15:docId w15:val="{1870F709-40C1-4404-87A3-BADD0DD5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47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7B0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FF51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old.Wagner@ilag.gov" TargetMode="External"/><Relationship Id="rId13" Type="http://schemas.openxmlformats.org/officeDocument/2006/relationships/hyperlink" Target="https://siaab.audits.uillinois.edu/UserFiles/Servers/Server_4315/File/SIAAB%20Documentation/QAR%20Documents/QAR%202017%20Only/QAR%20Participant%20Listing%20-%20Standards%20Effective%20Jan%202017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Nikki.Lanier@Illinois.gov" TargetMode="External"/><Relationship Id="rId12" Type="http://schemas.openxmlformats.org/officeDocument/2006/relationships/hyperlink" Target="https://siaab.audits.uillinois.edu/SIAAB_Bylaw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aab.audits.uillinois.edu/UserFiles/Servers/Server_4315/File/SIAAB%20Documentation/QAR%20Documents/QAR%202013%20Only/Independent_Statement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aab.audits.uillinois.edu/UserFiles/Servers/Server_4315/File/SIAAB%20Documentation/QAR%20Documents/QAR%202013%20Only/Confidentiality_Policy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siaab.audits.uillinois.edu/SIAAB-Memb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E9B3F-F1EC-4EFC-9A12-240D2EA2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BDA1B2-DB14-4725-8FFF-C5F1EC6D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24728-0EBB-494D-914F-44F975BE9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the State Internal Audit Advisory Board for Peer Review Team Approval</vt:lpstr>
    </vt:vector>
  </TitlesOfParts>
  <Company>Eastern Illinois University</Company>
  <LinksUpToDate>false</LinksUpToDate>
  <CharactersWithSpaces>5579</CharactersWithSpaces>
  <SharedDoc>false</SharedDoc>
  <HLinks>
    <vt:vector size="54" baseType="variant">
      <vt:variant>
        <vt:i4>3473492</vt:i4>
      </vt:variant>
      <vt:variant>
        <vt:i4>24</vt:i4>
      </vt:variant>
      <vt:variant>
        <vt:i4>0</vt:i4>
      </vt:variant>
      <vt:variant>
        <vt:i4>5</vt:i4>
      </vt:variant>
      <vt:variant>
        <vt:lpwstr>mailto:amy.macklin@illinois.gov</vt:lpwstr>
      </vt:variant>
      <vt:variant>
        <vt:lpwstr/>
      </vt:variant>
      <vt:variant>
        <vt:i4>3276818</vt:i4>
      </vt:variant>
      <vt:variant>
        <vt:i4>21</vt:i4>
      </vt:variant>
      <vt:variant>
        <vt:i4>0</vt:i4>
      </vt:variant>
      <vt:variant>
        <vt:i4>5</vt:i4>
      </vt:variant>
      <vt:variant>
        <vt:lpwstr>mailto:hwagner@atg.state.il.us</vt:lpwstr>
      </vt:variant>
      <vt:variant>
        <vt:lpwstr/>
      </vt:variant>
      <vt:variant>
        <vt:i4>7208972</vt:i4>
      </vt:variant>
      <vt:variant>
        <vt:i4>18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2017 Only/QAR Participant Listing - Standards Effective Jan 2017.pdf</vt:lpwstr>
      </vt:variant>
      <vt:variant>
        <vt:lpwstr/>
      </vt:variant>
      <vt:variant>
        <vt:i4>131124</vt:i4>
      </vt:variant>
      <vt:variant>
        <vt:i4>15</vt:i4>
      </vt:variant>
      <vt:variant>
        <vt:i4>0</vt:i4>
      </vt:variant>
      <vt:variant>
        <vt:i4>5</vt:i4>
      </vt:variant>
      <vt:variant>
        <vt:lpwstr>https://siaab.audits.uillinois.edu/SIAAB_Bylaws/</vt:lpwstr>
      </vt:variant>
      <vt:variant>
        <vt:lpwstr/>
      </vt:variant>
      <vt:variant>
        <vt:i4>2883686</vt:i4>
      </vt:variant>
      <vt:variant>
        <vt:i4>12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2013 Only/Independent_Statement.pdf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2013 Only/Confidentiality_Policy.pdf</vt:lpwstr>
      </vt:variant>
      <vt:variant>
        <vt:lpwstr/>
      </vt:variant>
      <vt:variant>
        <vt:i4>4325464</vt:i4>
      </vt:variant>
      <vt:variant>
        <vt:i4>6</vt:i4>
      </vt:variant>
      <vt:variant>
        <vt:i4>0</vt:i4>
      </vt:variant>
      <vt:variant>
        <vt:i4>5</vt:i4>
      </vt:variant>
      <vt:variant>
        <vt:lpwstr>https://siaab.audits.uillinois.edu/SIAAB-Members/</vt:lpwstr>
      </vt:variant>
      <vt:variant>
        <vt:lpwstr/>
      </vt:variant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mailto:amy.macklin@illinois.gov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mailto:hwagner@atg.state.il.us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the State Internal Audit Advisory Board for Peer Review Team Approval</dc:title>
  <dc:subject/>
  <dc:creator>State Internal Audit Advisory Board</dc:creator>
  <cp:keywords/>
  <cp:lastModifiedBy>Gomoll, Alana</cp:lastModifiedBy>
  <cp:revision>5</cp:revision>
  <cp:lastPrinted>2017-01-11T16:52:00Z</cp:lastPrinted>
  <dcterms:created xsi:type="dcterms:W3CDTF">2025-08-14T21:59:00Z</dcterms:created>
  <dcterms:modified xsi:type="dcterms:W3CDTF">2025-09-10T18:42:00Z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